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37738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6C16148" w14:textId="24C3A96E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8FC4A5C" w14:textId="77777777">
        <w:tc>
          <w:tcPr>
            <w:tcW w:w="2126" w:type="dxa"/>
            <w:shd w:val="pct5" w:color="auto" w:fill="FFFFFF"/>
            <w:vAlign w:val="center"/>
          </w:tcPr>
          <w:p w14:paraId="53BDDB00" w14:textId="72F0BEF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58772A8" w14:textId="6DB84EBA" w:rsidR="004D2FD8" w:rsidRPr="00C857E2" w:rsidRDefault="00F136DE" w:rsidP="00774A05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of</w:t>
            </w:r>
            <w:r w:rsidR="006B37EC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="00774A0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laboratory </w:t>
            </w:r>
            <w:bookmarkStart w:id="1" w:name="_GoBack"/>
            <w:bookmarkEnd w:id="1"/>
            <w:r w:rsidR="00FD7B13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="00E277F4" w:rsidRPr="00E277F4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ccessories</w:t>
            </w:r>
          </w:p>
        </w:tc>
        <w:tc>
          <w:tcPr>
            <w:tcW w:w="2977" w:type="dxa"/>
            <w:shd w:val="pct5" w:color="auto" w:fill="FFFFFF"/>
          </w:tcPr>
          <w:p w14:paraId="284660D6" w14:textId="18DA76E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2EFDC85C" w14:textId="2D47B32A" w:rsidR="004D2FD8" w:rsidRPr="00C857E2" w:rsidRDefault="001F537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RORS00063</w:t>
            </w:r>
            <w:r w:rsidR="003632BE">
              <w:rPr>
                <w:rFonts w:ascii="Times New Roman" w:hAnsi="Times New Roman"/>
                <w:sz w:val="24"/>
                <w:szCs w:val="24"/>
                <w:lang w:val="en-GB"/>
              </w:rPr>
              <w:t>/IRM/04</w:t>
            </w:r>
            <w:r w:rsidR="006B37EC">
              <w:rPr>
                <w:rFonts w:ascii="Times New Roman" w:hAnsi="Times New Roman"/>
                <w:sz w:val="24"/>
                <w:szCs w:val="24"/>
                <w:lang w:val="en-GB"/>
              </w:rPr>
              <w:t>/Lot 3</w:t>
            </w:r>
          </w:p>
        </w:tc>
      </w:tr>
    </w:tbl>
    <w:p w14:paraId="61BD9C90" w14:textId="32B1110D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14:paraId="1EA14AEC" w14:textId="07ECCE07" w:rsidR="00FD7B13" w:rsidRPr="006B37EC" w:rsidRDefault="00FD7B13" w:rsidP="00FD7B13">
      <w:pPr>
        <w:rPr>
          <w:rFonts w:ascii="Times New Roman" w:hAnsi="Times New Roman"/>
          <w:b/>
          <w:bCs/>
          <w:sz w:val="24"/>
          <w:szCs w:val="24"/>
          <w:lang w:val="en-GB"/>
        </w:rPr>
      </w:pPr>
      <w:r w:rsidRPr="00FD7B13">
        <w:rPr>
          <w:rFonts w:ascii="Times New Roman" w:hAnsi="Times New Roman"/>
          <w:sz w:val="24"/>
          <w:szCs w:val="24"/>
          <w:lang w:val="en-GB"/>
        </w:rPr>
        <w:t xml:space="preserve">Lot 3 – </w:t>
      </w:r>
      <w:r w:rsidR="00774A05">
        <w:rPr>
          <w:rFonts w:ascii="Times New Roman" w:hAnsi="Times New Roman"/>
          <w:b/>
          <w:bCs/>
          <w:sz w:val="24"/>
          <w:szCs w:val="24"/>
          <w:lang w:val="en-GB"/>
        </w:rPr>
        <w:t>Laboratory accessories</w:t>
      </w: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FD7B13" w:rsidRPr="004B6548" w14:paraId="319DC28F" w14:textId="77777777" w:rsidTr="00C22D0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B17EE08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013A835" w14:textId="77777777" w:rsidR="00FD7B13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D28EA78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5B7E90A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B7410C2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EB39A12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B2A9C33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CB72D84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59E463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59B9616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CD9A7F3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450D0CF0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20B6302D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862F1C9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6E271C7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833BD41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3F037EA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FD7B13" w:rsidRPr="00001442" w14:paraId="38A07D30" w14:textId="77777777" w:rsidTr="00C22D01">
        <w:trPr>
          <w:cantSplit/>
        </w:trPr>
        <w:tc>
          <w:tcPr>
            <w:tcW w:w="1134" w:type="dxa"/>
          </w:tcPr>
          <w:p w14:paraId="0C3DA46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33D966C0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647B15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76B050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AE01F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8E41C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97DB84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14090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AA83E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693A15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2DB14256" w14:textId="77777777" w:rsidTr="00C22D01">
        <w:trPr>
          <w:cantSplit/>
        </w:trPr>
        <w:tc>
          <w:tcPr>
            <w:tcW w:w="1134" w:type="dxa"/>
          </w:tcPr>
          <w:p w14:paraId="7FEF6F5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1F8EE201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780F6D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8A4B9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83475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537EE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3888F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EC0B4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7A8E9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7BC4BB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3FF59491" w14:textId="77777777" w:rsidTr="00C22D01">
        <w:trPr>
          <w:cantSplit/>
        </w:trPr>
        <w:tc>
          <w:tcPr>
            <w:tcW w:w="1134" w:type="dxa"/>
          </w:tcPr>
          <w:p w14:paraId="044AA01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DEBFA01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0E2D0E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87608C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3AF39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9EA32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E689E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44DBD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670CB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D5EFBF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0ADE6D96" w14:textId="77777777" w:rsidTr="00C22D01">
        <w:trPr>
          <w:cantSplit/>
        </w:trPr>
        <w:tc>
          <w:tcPr>
            <w:tcW w:w="1134" w:type="dxa"/>
          </w:tcPr>
          <w:p w14:paraId="4B51442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07AFB4CE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AB7FE4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FA1DF0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F5DA1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BCC0B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53AA31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8EBAE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A5608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674D36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699E10D0" w14:textId="77777777" w:rsidTr="00C22D01">
        <w:trPr>
          <w:cantSplit/>
        </w:trPr>
        <w:tc>
          <w:tcPr>
            <w:tcW w:w="1134" w:type="dxa"/>
          </w:tcPr>
          <w:p w14:paraId="121EC73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41CC8961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EBF1B4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485CF0D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650D4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BBB115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294370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B0EEE6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DC41A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AD0717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572C8A0F" w14:textId="77777777" w:rsidTr="00C22D01">
        <w:trPr>
          <w:cantSplit/>
        </w:trPr>
        <w:tc>
          <w:tcPr>
            <w:tcW w:w="1134" w:type="dxa"/>
          </w:tcPr>
          <w:p w14:paraId="6FF7DDF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130A535A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E2C4D4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49D95B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C85E0D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70FF4B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2B20E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9A792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27170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EAB280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72E3E859" w14:textId="77777777" w:rsidTr="00C22D01">
        <w:trPr>
          <w:cantSplit/>
        </w:trPr>
        <w:tc>
          <w:tcPr>
            <w:tcW w:w="1134" w:type="dxa"/>
          </w:tcPr>
          <w:p w14:paraId="62B94DA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79E497DE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1A3133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23F5D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9C594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190C8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702387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3CE12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9690A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038175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42E0F8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645999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6169C4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C75979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644CFC8" w14:textId="77777777" w:rsidTr="00C857E2">
        <w:tc>
          <w:tcPr>
            <w:tcW w:w="2693" w:type="dxa"/>
            <w:shd w:val="pct10" w:color="auto" w:fill="FFFFFF"/>
          </w:tcPr>
          <w:p w14:paraId="3721AA2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18A009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323129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8E4175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15FCC0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38C1F57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9549C" w14:textId="77777777" w:rsidR="00CC3321" w:rsidRDefault="00CC3321">
      <w:r>
        <w:separator/>
      </w:r>
    </w:p>
  </w:endnote>
  <w:endnote w:type="continuationSeparator" w:id="0">
    <w:p w14:paraId="2D7F18D2" w14:textId="77777777" w:rsidR="00CC3321" w:rsidRDefault="00CC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AB76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CEBCB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774A05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3D5E966D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2066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F4D168E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1F8BE" w14:textId="77777777" w:rsidR="00CC3321" w:rsidRDefault="00CC3321">
      <w:r>
        <w:separator/>
      </w:r>
    </w:p>
  </w:footnote>
  <w:footnote w:type="continuationSeparator" w:id="0">
    <w:p w14:paraId="2F8F89C1" w14:textId="77777777" w:rsidR="00CC3321" w:rsidRDefault="00CC3321">
      <w:r>
        <w:continuationSeparator/>
      </w:r>
    </w:p>
  </w:footnote>
  <w:footnote w:id="1">
    <w:p w14:paraId="2C55A1AF" w14:textId="77777777" w:rsidR="00FD7B13" w:rsidRPr="008445A8" w:rsidRDefault="00FD7B13" w:rsidP="00FD7B13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E57F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DFE2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45750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6A19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29C8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468ED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37A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02E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52287"/>
    <w:rsid w:val="00356391"/>
    <w:rsid w:val="00360344"/>
    <w:rsid w:val="003613D2"/>
    <w:rsid w:val="003632BE"/>
    <w:rsid w:val="00371851"/>
    <w:rsid w:val="00371F01"/>
    <w:rsid w:val="003721AD"/>
    <w:rsid w:val="00384BAB"/>
    <w:rsid w:val="00387C56"/>
    <w:rsid w:val="003B5F63"/>
    <w:rsid w:val="003B7D10"/>
    <w:rsid w:val="003C2DD1"/>
    <w:rsid w:val="003C2EA4"/>
    <w:rsid w:val="003D3CAA"/>
    <w:rsid w:val="003D7611"/>
    <w:rsid w:val="003F2FA4"/>
    <w:rsid w:val="003F3B51"/>
    <w:rsid w:val="003F6414"/>
    <w:rsid w:val="003F7DB7"/>
    <w:rsid w:val="0040221E"/>
    <w:rsid w:val="0040453F"/>
    <w:rsid w:val="004061FD"/>
    <w:rsid w:val="00420666"/>
    <w:rsid w:val="004300D4"/>
    <w:rsid w:val="004316F0"/>
    <w:rsid w:val="00443E6B"/>
    <w:rsid w:val="004554CB"/>
    <w:rsid w:val="00472FC8"/>
    <w:rsid w:val="004775D2"/>
    <w:rsid w:val="0047775D"/>
    <w:rsid w:val="00483E26"/>
    <w:rsid w:val="004848DD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8170F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57945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B37EC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4A05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5AA2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8E7534"/>
    <w:rsid w:val="00920A51"/>
    <w:rsid w:val="00922542"/>
    <w:rsid w:val="0093582A"/>
    <w:rsid w:val="009440EC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1C05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3321"/>
    <w:rsid w:val="00CC7DE2"/>
    <w:rsid w:val="00CD7F25"/>
    <w:rsid w:val="00CF1C4A"/>
    <w:rsid w:val="00CF6CFA"/>
    <w:rsid w:val="00D24893"/>
    <w:rsid w:val="00D24FBE"/>
    <w:rsid w:val="00D33E9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277F4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136DE"/>
    <w:rsid w:val="00F26A00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0506"/>
    <w:rsid w:val="00FA3F66"/>
    <w:rsid w:val="00FB3374"/>
    <w:rsid w:val="00FB67DE"/>
    <w:rsid w:val="00FD6CB9"/>
    <w:rsid w:val="00FD7B13"/>
    <w:rsid w:val="00FE3081"/>
    <w:rsid w:val="00FE3E3B"/>
    <w:rsid w:val="00FF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5AE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1236FC-32E5-403C-A37A-31E158EE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14</cp:revision>
  <cp:lastPrinted>2012-09-24T12:03:00Z</cp:lastPrinted>
  <dcterms:created xsi:type="dcterms:W3CDTF">2025-01-10T07:17:00Z</dcterms:created>
  <dcterms:modified xsi:type="dcterms:W3CDTF">2025-05-18T17:25:00Z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